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336A6" w14:textId="2264390F" w:rsidR="004C4B7D" w:rsidRDefault="00D95010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59264" behindDoc="1" locked="0" layoutInCell="1" allowOverlap="1" wp14:anchorId="42611689" wp14:editId="7964B03F">
            <wp:simplePos x="0" y="0"/>
            <wp:positionH relativeFrom="margin">
              <wp:align>center</wp:align>
            </wp:positionH>
            <wp:positionV relativeFrom="paragraph">
              <wp:posOffset>-579864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877">
        <w:rPr>
          <w:rFonts w:ascii="Arial Black" w:hAnsi="Arial Black" w:cs="Times New Roman"/>
          <w:b/>
          <w:bCs/>
          <w:color w:val="0066A6"/>
          <w:sz w:val="40"/>
          <w:szCs w:val="32"/>
        </w:rPr>
        <w:t>Year One</w:t>
      </w: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 w:rsidR="00AA49F4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Final </w:t>
      </w: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Grant Evaluation</w:t>
      </w:r>
    </w:p>
    <w:p w14:paraId="3F77872B" w14:textId="28E19571" w:rsidR="00D95010" w:rsidRDefault="00D95010" w:rsidP="00D95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>Due:</w:t>
      </w:r>
      <w:r w:rsidR="0022013F">
        <w:rPr>
          <w:rFonts w:ascii="Arial Black" w:hAnsi="Arial Black" w:cs="Times New Roman"/>
          <w:b/>
          <w:bCs/>
          <w:color w:val="0066A6"/>
          <w:sz w:val="24"/>
        </w:rPr>
        <w:t xml:space="preserve">  July 30, 2021</w:t>
      </w:r>
      <w:bookmarkStart w:id="0" w:name="_GoBack"/>
      <w:bookmarkEnd w:id="0"/>
    </w:p>
    <w:p w14:paraId="1008C3CD" w14:textId="77777777" w:rsidR="000638FA" w:rsidRDefault="000638FA" w:rsidP="00E83E56">
      <w:pPr>
        <w:rPr>
          <w:rFonts w:ascii="Times New Roman" w:hAnsi="Times New Roman" w:cs="Times New Roman"/>
          <w:b/>
          <w:sz w:val="28"/>
          <w:u w:val="single"/>
        </w:rPr>
      </w:pPr>
    </w:p>
    <w:p w14:paraId="3B4C5AB4" w14:textId="77777777" w:rsidR="00E83E56" w:rsidRPr="00D95010" w:rsidRDefault="000638FA" w:rsidP="00D95010">
      <w:pPr>
        <w:rPr>
          <w:rStyle w:val="Strong"/>
        </w:rPr>
      </w:pPr>
      <w:r w:rsidRPr="00D95010">
        <w:rPr>
          <w:rStyle w:val="Strong"/>
        </w:rPr>
        <w:t>Project Summary (</w:t>
      </w:r>
      <w:r w:rsidR="00E83E56" w:rsidRPr="00D95010">
        <w:rPr>
          <w:rStyle w:val="Strong"/>
        </w:rPr>
        <w:t xml:space="preserve">No more than </w:t>
      </w:r>
      <w:r w:rsidRPr="00D95010">
        <w:rPr>
          <w:rStyle w:val="Strong"/>
        </w:rPr>
        <w:t xml:space="preserve">three </w:t>
      </w:r>
      <w:r w:rsidR="00E83E56" w:rsidRPr="00D95010">
        <w:rPr>
          <w:rStyle w:val="Strong"/>
        </w:rPr>
        <w:t>page</w:t>
      </w:r>
      <w:r w:rsidRPr="00D95010">
        <w:rPr>
          <w:rStyle w:val="Strong"/>
        </w:rPr>
        <w:t>s</w:t>
      </w:r>
      <w:r w:rsidR="00E83E56" w:rsidRPr="00D95010">
        <w:rPr>
          <w:rStyle w:val="Strong"/>
        </w:rPr>
        <w:t>):</w:t>
      </w:r>
    </w:p>
    <w:p w14:paraId="7B407873" w14:textId="77777777" w:rsidR="00E83E56" w:rsidRDefault="00E83E56" w:rsidP="00D95010"/>
    <w:p w14:paraId="7359E031" w14:textId="77777777" w:rsidR="00E83E56" w:rsidRPr="00E83E56" w:rsidRDefault="00E83E56" w:rsidP="00D95010"/>
    <w:p w14:paraId="59FAA0ED" w14:textId="77777777" w:rsidR="00E83E56" w:rsidRPr="00E83E56" w:rsidRDefault="00E83E56" w:rsidP="00D95010"/>
    <w:p w14:paraId="7EFC77F0" w14:textId="77777777" w:rsidR="00E83E56" w:rsidRPr="00E83E56" w:rsidRDefault="00E83E56" w:rsidP="00D95010"/>
    <w:p w14:paraId="36923C35" w14:textId="77777777" w:rsidR="00E83E56" w:rsidRDefault="00E83E56" w:rsidP="00D95010"/>
    <w:p w14:paraId="231C8736" w14:textId="77777777" w:rsidR="00E83E56" w:rsidRDefault="00E83E56" w:rsidP="00D95010"/>
    <w:p w14:paraId="187BE0CF" w14:textId="77777777" w:rsidR="00E83E56" w:rsidRPr="00D95010" w:rsidRDefault="00E83E56" w:rsidP="00D95010">
      <w:pPr>
        <w:rPr>
          <w:rStyle w:val="Strong"/>
        </w:rPr>
      </w:pPr>
      <w:r w:rsidRPr="00D95010">
        <w:rPr>
          <w:rStyle w:val="Strong"/>
        </w:rPr>
        <w:t xml:space="preserve">What </w:t>
      </w:r>
      <w:r w:rsidR="00BB55B8" w:rsidRPr="00D95010">
        <w:rPr>
          <w:rStyle w:val="Strong"/>
        </w:rPr>
        <w:t>o</w:t>
      </w:r>
      <w:r w:rsidRPr="00D95010">
        <w:rPr>
          <w:rStyle w:val="Strong"/>
        </w:rPr>
        <w:t>bstacles/</w:t>
      </w:r>
      <w:r w:rsidR="00BB55B8" w:rsidRPr="00D95010">
        <w:rPr>
          <w:rStyle w:val="Strong"/>
        </w:rPr>
        <w:t>c</w:t>
      </w:r>
      <w:r w:rsidRPr="00D95010">
        <w:rPr>
          <w:rStyle w:val="Strong"/>
        </w:rPr>
        <w:t xml:space="preserve">hallenges </w:t>
      </w:r>
      <w:r w:rsidR="00BB55B8" w:rsidRPr="00D95010">
        <w:rPr>
          <w:rStyle w:val="Strong"/>
        </w:rPr>
        <w:t>d</w:t>
      </w:r>
      <w:r w:rsidR="000638FA" w:rsidRPr="00D95010">
        <w:rPr>
          <w:rStyle w:val="Strong"/>
        </w:rPr>
        <w:t xml:space="preserve">id </w:t>
      </w:r>
      <w:r w:rsidR="00BB55B8" w:rsidRPr="00D95010">
        <w:rPr>
          <w:rStyle w:val="Strong"/>
        </w:rPr>
        <w:t>y</w:t>
      </w:r>
      <w:r w:rsidR="000638FA" w:rsidRPr="00D95010">
        <w:rPr>
          <w:rStyle w:val="Strong"/>
        </w:rPr>
        <w:t xml:space="preserve">ou </w:t>
      </w:r>
      <w:r w:rsidR="00BB55B8" w:rsidRPr="00D95010">
        <w:rPr>
          <w:rStyle w:val="Strong"/>
        </w:rPr>
        <w:t>f</w:t>
      </w:r>
      <w:r w:rsidR="000638FA" w:rsidRPr="00D95010">
        <w:rPr>
          <w:rStyle w:val="Strong"/>
        </w:rPr>
        <w:t>ace</w:t>
      </w:r>
      <w:r w:rsidRPr="00D95010">
        <w:rPr>
          <w:rStyle w:val="Strong"/>
        </w:rPr>
        <w:t xml:space="preserve"> in the </w:t>
      </w:r>
      <w:r w:rsidR="00BB55B8" w:rsidRPr="00D95010">
        <w:rPr>
          <w:rStyle w:val="Strong"/>
        </w:rPr>
        <w:t>i</w:t>
      </w:r>
      <w:r w:rsidRPr="00D95010">
        <w:rPr>
          <w:rStyle w:val="Strong"/>
        </w:rPr>
        <w:t>mplementation of the CARES Incentive Grant?</w:t>
      </w:r>
    </w:p>
    <w:p w14:paraId="636C35E5" w14:textId="77777777" w:rsidR="00E83E56" w:rsidRDefault="00E83E56" w:rsidP="00D95010">
      <w:pPr>
        <w:rPr>
          <w:rFonts w:ascii="Times New Roman" w:hAnsi="Times New Roman" w:cs="Times New Roman"/>
          <w:sz w:val="24"/>
        </w:rPr>
      </w:pPr>
    </w:p>
    <w:p w14:paraId="495C8415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7D43F710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336A0E0F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06AA2900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8F3866B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1789129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965A703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5BC5051D" w14:textId="77777777" w:rsidR="00E83E56" w:rsidRPr="00D95010" w:rsidRDefault="008B3A50" w:rsidP="00D95010">
      <w:pPr>
        <w:rPr>
          <w:rStyle w:val="Strong"/>
        </w:rPr>
      </w:pPr>
      <w:r w:rsidRPr="00D95010">
        <w:rPr>
          <w:rStyle w:val="Strong"/>
        </w:rPr>
        <w:t xml:space="preserve">Provide data to support your implementation plan that determines its effectiveness in supporting students during the COVID-19 </w:t>
      </w:r>
      <w:r w:rsidR="00BB55B8" w:rsidRPr="00D95010">
        <w:rPr>
          <w:rStyle w:val="Strong"/>
        </w:rPr>
        <w:t>p</w:t>
      </w:r>
      <w:r w:rsidRPr="00D95010">
        <w:rPr>
          <w:rStyle w:val="Strong"/>
        </w:rPr>
        <w:t>andemic.</w:t>
      </w:r>
    </w:p>
    <w:sectPr w:rsidR="00E83E56" w:rsidRPr="00D95010" w:rsidSect="00E83E56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9B78" w14:textId="77777777" w:rsidR="00F26341" w:rsidRDefault="00F26341" w:rsidP="00D95010">
      <w:pPr>
        <w:spacing w:after="0" w:line="240" w:lineRule="auto"/>
      </w:pPr>
      <w:r>
        <w:separator/>
      </w:r>
    </w:p>
  </w:endnote>
  <w:endnote w:type="continuationSeparator" w:id="0">
    <w:p w14:paraId="57A30DAF" w14:textId="77777777" w:rsidR="00F26341" w:rsidRDefault="00F26341" w:rsidP="00D9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25AF" w14:textId="77777777" w:rsidR="00D95010" w:rsidRPr="009002C5" w:rsidRDefault="00D95010" w:rsidP="00D9501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153247A0" wp14:editId="44F282CA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0288" behindDoc="1" locked="0" layoutInCell="1" allowOverlap="1" wp14:anchorId="26906C08" wp14:editId="0D8D30EC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67C18522" w14:textId="4B663EED" w:rsidR="00D95010" w:rsidRPr="00D95010" w:rsidRDefault="00D9501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9F361" w14:textId="77777777" w:rsidR="00F26341" w:rsidRDefault="00F26341" w:rsidP="00D95010">
      <w:pPr>
        <w:spacing w:after="0" w:line="240" w:lineRule="auto"/>
      </w:pPr>
      <w:r>
        <w:separator/>
      </w:r>
    </w:p>
  </w:footnote>
  <w:footnote w:type="continuationSeparator" w:id="0">
    <w:p w14:paraId="02A8B753" w14:textId="77777777" w:rsidR="00F26341" w:rsidRDefault="00F26341" w:rsidP="00D95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56"/>
    <w:rsid w:val="000638FA"/>
    <w:rsid w:val="0022013F"/>
    <w:rsid w:val="003E2A60"/>
    <w:rsid w:val="00417226"/>
    <w:rsid w:val="00424C85"/>
    <w:rsid w:val="004C4B7D"/>
    <w:rsid w:val="004F3D15"/>
    <w:rsid w:val="00630F5A"/>
    <w:rsid w:val="00666076"/>
    <w:rsid w:val="00762877"/>
    <w:rsid w:val="008B3A50"/>
    <w:rsid w:val="00A37E35"/>
    <w:rsid w:val="00A43C2D"/>
    <w:rsid w:val="00AA49F4"/>
    <w:rsid w:val="00AC388D"/>
    <w:rsid w:val="00AE55CD"/>
    <w:rsid w:val="00B239C9"/>
    <w:rsid w:val="00BB0AE0"/>
    <w:rsid w:val="00BB55B8"/>
    <w:rsid w:val="00C0397B"/>
    <w:rsid w:val="00C123CE"/>
    <w:rsid w:val="00D06D43"/>
    <w:rsid w:val="00D537F7"/>
    <w:rsid w:val="00D95010"/>
    <w:rsid w:val="00E83E56"/>
    <w:rsid w:val="00F2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0B980"/>
  <w15:chartTrackingRefBased/>
  <w15:docId w15:val="{2C33FD3F-83D8-4A00-B10D-75456FEE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E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950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010"/>
  </w:style>
  <w:style w:type="paragraph" w:styleId="Footer">
    <w:name w:val="footer"/>
    <w:basedOn w:val="Normal"/>
    <w:link w:val="FooterChar"/>
    <w:uiPriority w:val="99"/>
    <w:unhideWhenUsed/>
    <w:rsid w:val="00D9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6</cp:revision>
  <dcterms:created xsi:type="dcterms:W3CDTF">2020-10-07T20:01:00Z</dcterms:created>
  <dcterms:modified xsi:type="dcterms:W3CDTF">2020-12-04T20:57:00Z</dcterms:modified>
</cp:coreProperties>
</file>